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26C" w:rsidRDefault="00127ACE">
      <w:r>
        <w:rPr>
          <w:noProof/>
          <w:lang w:eastAsia="ru-RU"/>
        </w:rPr>
        <w:drawing>
          <wp:inline distT="0" distB="0" distL="0" distR="0" wp14:anchorId="6C3687DA" wp14:editId="7DEC7ECC">
            <wp:extent cx="5943600" cy="3810000"/>
            <wp:effectExtent l="0" t="0" r="0" b="0"/>
            <wp:docPr id="61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Рисунок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0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7E6ED2" w:rsidRDefault="007E6ED2" w:rsidP="007E6ED2">
      <w:r>
        <w:t>Учитель высшей квалификационной  категории</w:t>
      </w:r>
      <w:proofErr w:type="gramStart"/>
      <w:r>
        <w:t xml:space="preserve"> .</w:t>
      </w:r>
      <w:proofErr w:type="gramEnd"/>
      <w:r>
        <w:t xml:space="preserve"> Мои ученики – участники мероприятий различного уровня. </w:t>
      </w:r>
    </w:p>
    <w:p w:rsidR="00127ACE" w:rsidRDefault="007E6ED2" w:rsidP="007E6ED2">
      <w:r>
        <w:t xml:space="preserve"> в 201</w:t>
      </w:r>
      <w:r>
        <w:t>6</w:t>
      </w:r>
      <w:r>
        <w:t xml:space="preserve"> году заняла третье место в </w:t>
      </w:r>
      <w:r>
        <w:t xml:space="preserve">республиканском конкурсе </w:t>
      </w:r>
      <w:r>
        <w:t xml:space="preserve"> педагогического мастерства «Классный руководитель» в номинации «Лучший класс</w:t>
      </w:r>
      <w:r>
        <w:t>ный руководитель 1-4-х классов».</w:t>
      </w:r>
    </w:p>
    <w:p w:rsidR="007E6ED2" w:rsidRDefault="007E6ED2" w:rsidP="007E6ED2">
      <w:r>
        <w:t xml:space="preserve">С 2017 года являюсь руководителем  Ассоциации учителей начальных классов образовательных организаций МР Сулейман – Стальский район МР </w:t>
      </w:r>
    </w:p>
    <w:p w:rsidR="007E6ED2" w:rsidRDefault="007E6ED2" w:rsidP="007E6ED2">
      <w:proofErr w:type="gramStart"/>
      <w:r w:rsidRPr="007E6ED2">
        <w:t>Награждена</w:t>
      </w:r>
      <w:proofErr w:type="gramEnd"/>
      <w:r w:rsidRPr="007E6ED2">
        <w:t xml:space="preserve"> Благодарственными письмами администрации</w:t>
      </w:r>
      <w:r>
        <w:t xml:space="preserve">  </w:t>
      </w:r>
      <w:r w:rsidRPr="007E6ED2">
        <w:t>МР « Сулейман – Стальский район»</w:t>
      </w:r>
    </w:p>
    <w:p w:rsidR="00127ACE" w:rsidRDefault="00127ACE" w:rsidP="00127ACE">
      <w:r w:rsidRPr="00127ACE">
        <w:t xml:space="preserve">Школа – самая удивительная страна. В </w:t>
      </w:r>
      <w:proofErr w:type="gramStart"/>
      <w:r w:rsidRPr="00127ACE">
        <w:t>которой</w:t>
      </w:r>
      <w:proofErr w:type="gramEnd"/>
      <w:r w:rsidRPr="00127ACE">
        <w:t xml:space="preserve"> каждый день не похож на предыдущий, где каждый миг – это поиск чего-то нового, интересного. Там нет времени скучать, ссориться и тратить время </w:t>
      </w:r>
      <w:proofErr w:type="gramStart"/>
      <w:r w:rsidRPr="00127ACE">
        <w:t>на</w:t>
      </w:r>
      <w:proofErr w:type="gramEnd"/>
      <w:r w:rsidRPr="00127ACE">
        <w:t xml:space="preserve"> пустое. Постоянно надо спешить, спешить стать интересным для окружающих тебя людей, оставаться интересным всегда, дарить окружающим свою энергию, знания, умения. Поэтому в этой стране уживаются только самые стойкие, самые терпеливые, самые мужественные, самые искренние, самые ответственные, самые добрые, самые интересные и самые удивительные люди. И называют их педагогами.</w:t>
      </w:r>
      <w:bookmarkStart w:id="0" w:name="_GoBack"/>
      <w:bookmarkEnd w:id="0"/>
    </w:p>
    <w:sectPr w:rsidR="00127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A50E4"/>
    <w:multiLevelType w:val="hybridMultilevel"/>
    <w:tmpl w:val="DCF8A3A8"/>
    <w:lvl w:ilvl="0" w:tplc="01C4FCF6">
      <w:start w:val="1"/>
      <w:numFmt w:val="bullet"/>
      <w:lvlText w:val=""/>
      <w:lvlJc w:val="left"/>
      <w:pPr>
        <w:tabs>
          <w:tab w:val="num" w:pos="502"/>
        </w:tabs>
        <w:ind w:left="502" w:hanging="360"/>
      </w:pPr>
      <w:rPr>
        <w:rFonts w:ascii="Wingdings 2" w:hAnsi="Wingdings 2" w:hint="default"/>
      </w:rPr>
    </w:lvl>
    <w:lvl w:ilvl="1" w:tplc="1602BF3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E98D5D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3F022C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994733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AB4745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B2C308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EC2737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560BC2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ACE"/>
    <w:rsid w:val="00127ACE"/>
    <w:rsid w:val="005A526C"/>
    <w:rsid w:val="007E6ED2"/>
    <w:rsid w:val="00F6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AC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27A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AC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27A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8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7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9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Имамат</dc:creator>
  <cp:lastModifiedBy>Имамат</cp:lastModifiedBy>
  <cp:revision>2</cp:revision>
  <dcterms:created xsi:type="dcterms:W3CDTF">2019-04-16T16:13:00Z</dcterms:created>
  <dcterms:modified xsi:type="dcterms:W3CDTF">2019-04-16T16:58:00Z</dcterms:modified>
</cp:coreProperties>
</file>