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9F" w:rsidRDefault="00AC3F10" w:rsidP="00685B9F">
      <w:pPr>
        <w:pStyle w:val="a3"/>
        <w:rPr>
          <w:lang w:eastAsia="ru-RU"/>
        </w:rPr>
      </w:pPr>
      <w:r w:rsidRPr="0025519B">
        <w:rPr>
          <w:b/>
          <w:i/>
          <w:sz w:val="28"/>
        </w:rPr>
        <w:t xml:space="preserve">  </w:t>
      </w:r>
      <w:r w:rsidR="00685B9F">
        <w:rPr>
          <w:b/>
        </w:rPr>
        <w:t xml:space="preserve">  </w:t>
      </w:r>
      <w:r w:rsidR="00685B9F">
        <w:rPr>
          <w:lang w:eastAsia="ru-RU"/>
        </w:rPr>
        <w:t>«УТВЕРЖДАЮ»</w:t>
      </w:r>
    </w:p>
    <w:p w:rsidR="00685B9F" w:rsidRDefault="00685B9F" w:rsidP="00685B9F">
      <w:pPr>
        <w:pStyle w:val="a3"/>
      </w:pPr>
      <w:r>
        <w:t>Директор МКОУ НСОШ</w:t>
      </w:r>
    </w:p>
    <w:p w:rsidR="009A3523" w:rsidRDefault="00685B9F" w:rsidP="009A3523">
      <w:pPr>
        <w:rPr>
          <w:b/>
          <w:i/>
          <w:sz w:val="28"/>
        </w:rPr>
      </w:pPr>
      <w:r>
        <w:rPr>
          <w:b/>
        </w:rPr>
        <w:t xml:space="preserve">-------------- </w:t>
      </w:r>
      <w:proofErr w:type="spellStart"/>
      <w:r>
        <w:rPr>
          <w:b/>
        </w:rPr>
        <w:t>Б.А.Ягибеков</w:t>
      </w:r>
      <w:proofErr w:type="spellEnd"/>
      <w:r>
        <w:rPr>
          <w:b/>
          <w:lang w:eastAsia="ru-RU"/>
        </w:rPr>
        <w:t xml:space="preserve">                                                  </w:t>
      </w:r>
      <w:r>
        <w:rPr>
          <w:b/>
          <w:sz w:val="40"/>
        </w:rPr>
        <w:t xml:space="preserve"> </w:t>
      </w:r>
      <w:r w:rsidR="009A3523">
        <w:rPr>
          <w:b/>
          <w:i/>
          <w:sz w:val="28"/>
        </w:rPr>
        <w:t xml:space="preserve">        ГРАФИК</w:t>
      </w:r>
    </w:p>
    <w:p w:rsidR="009A3523" w:rsidRPr="009A3523" w:rsidRDefault="00685B9F" w:rsidP="009A3523">
      <w:pPr>
        <w:rPr>
          <w:b/>
          <w:i/>
          <w:sz w:val="28"/>
        </w:rPr>
      </w:pPr>
      <w:r w:rsidRPr="0025519B">
        <w:rPr>
          <w:b/>
          <w:i/>
          <w:sz w:val="28"/>
        </w:rPr>
        <w:t xml:space="preserve"> </w:t>
      </w:r>
      <w:r w:rsidR="009A3523">
        <w:rPr>
          <w:lang w:eastAsia="ru-RU"/>
        </w:rPr>
        <w:t>«--»---------------2018года</w:t>
      </w:r>
    </w:p>
    <w:p w:rsidR="00685B9F" w:rsidRDefault="00685B9F" w:rsidP="00685B9F">
      <w:pPr>
        <w:pStyle w:val="a3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r w:rsidRPr="0025519B">
        <w:rPr>
          <w:b/>
          <w:i/>
          <w:sz w:val="28"/>
        </w:rPr>
        <w:t xml:space="preserve">                                   </w:t>
      </w:r>
      <w:r w:rsidR="009A3523">
        <w:rPr>
          <w:b/>
          <w:i/>
          <w:sz w:val="28"/>
        </w:rPr>
        <w:t xml:space="preserve">           </w:t>
      </w:r>
      <w:r w:rsidRPr="0025519B">
        <w:rPr>
          <w:b/>
          <w:i/>
          <w:sz w:val="28"/>
        </w:rPr>
        <w:t xml:space="preserve">   отвода детей  1-4 </w:t>
      </w:r>
      <w:proofErr w:type="spellStart"/>
      <w:r w:rsidRPr="0025519B">
        <w:rPr>
          <w:b/>
          <w:i/>
          <w:sz w:val="28"/>
        </w:rPr>
        <w:t>кл</w:t>
      </w:r>
      <w:proofErr w:type="spellEnd"/>
      <w:r w:rsidRPr="0025519B">
        <w:rPr>
          <w:b/>
          <w:i/>
          <w:sz w:val="28"/>
        </w:rPr>
        <w:t>. НСОШ на кормление</w:t>
      </w:r>
    </w:p>
    <w:p w:rsidR="00AC3F10" w:rsidRPr="0025519B" w:rsidRDefault="00AC3F10" w:rsidP="00AC3F10">
      <w:pPr>
        <w:rPr>
          <w:b/>
          <w:i/>
          <w:sz w:val="28"/>
        </w:rPr>
      </w:pPr>
      <w:r w:rsidRPr="0025519B">
        <w:rPr>
          <w:b/>
          <w:i/>
          <w:sz w:val="28"/>
        </w:rPr>
        <w:t xml:space="preserve">                                                          </w:t>
      </w:r>
    </w:p>
    <w:tbl>
      <w:tblPr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1405"/>
        <w:gridCol w:w="2286"/>
        <w:gridCol w:w="4161"/>
      </w:tblGrid>
      <w:tr w:rsidR="00AC3F10" w:rsidRPr="00AC3F10" w:rsidTr="00AC3F10">
        <w:trPr>
          <w:trHeight w:val="857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>Классы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>Время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 xml:space="preserve">кол-во </w:t>
            </w:r>
            <w:proofErr w:type="spellStart"/>
            <w:proofErr w:type="gramStart"/>
            <w:r w:rsidRPr="00AC3F10">
              <w:t>уч</w:t>
            </w:r>
            <w:proofErr w:type="spellEnd"/>
            <w:r w:rsidRPr="00AC3F10">
              <w:t xml:space="preserve">- </w:t>
            </w:r>
            <w:proofErr w:type="spellStart"/>
            <w:r w:rsidRPr="00AC3F10">
              <w:t>ся</w:t>
            </w:r>
            <w:proofErr w:type="spellEnd"/>
            <w:proofErr w:type="gram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>Ответственные лица</w:t>
            </w:r>
          </w:p>
        </w:tc>
      </w:tr>
      <w:tr w:rsidR="00AC3F10" w:rsidRPr="00AC3F10" w:rsidTr="00AC3F10">
        <w:trPr>
          <w:trHeight w:val="2268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 xml:space="preserve">       1-а</w:t>
            </w:r>
          </w:p>
          <w:p w:rsidR="00AC3F10" w:rsidRPr="00AC3F10" w:rsidRDefault="00AC3F10" w:rsidP="00AC3F10">
            <w:r>
              <w:t xml:space="preserve">       1</w:t>
            </w:r>
            <w:r w:rsidRPr="00AC3F10">
              <w:t>-б</w:t>
            </w:r>
          </w:p>
          <w:p w:rsidR="00891FC5" w:rsidRPr="00E83BF8" w:rsidRDefault="00E66188" w:rsidP="00E83BF8">
            <w:r>
              <w:t xml:space="preserve">       1-в</w:t>
            </w:r>
            <w:r w:rsidR="00D66455">
              <w:t xml:space="preserve">    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0" w:rsidRPr="00AC3F10" w:rsidRDefault="00AC3F10" w:rsidP="00AC3F10"/>
          <w:p w:rsidR="00AC3F10" w:rsidRPr="00AC3F10" w:rsidRDefault="00AC3F10" w:rsidP="00AC3F10">
            <w:r w:rsidRPr="00AC3F10">
              <w:t>9.30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D66455" w:rsidP="00AC3F10">
            <w:r>
              <w:t>25(1 на дому)</w:t>
            </w:r>
          </w:p>
          <w:p w:rsidR="00AC3F10" w:rsidRPr="00AC3F10" w:rsidRDefault="00D66455" w:rsidP="00AC3F10">
            <w:r>
              <w:t>24</w:t>
            </w:r>
          </w:p>
          <w:p w:rsidR="00AC3F10" w:rsidRPr="00AC3F10" w:rsidRDefault="00AA14BF" w:rsidP="00AC3F10">
            <w:r>
              <w:t>2</w:t>
            </w:r>
            <w:r w:rsidR="00D66455">
              <w:t>2</w:t>
            </w:r>
            <w:r w:rsidR="00D00901">
              <w:t>(на дому 1)</w:t>
            </w:r>
          </w:p>
          <w:p w:rsidR="00E83BF8" w:rsidRPr="00E66188" w:rsidRDefault="00D00901" w:rsidP="00E83BF8">
            <w:pPr>
              <w:rPr>
                <w:b/>
                <w:u w:val="single"/>
              </w:rPr>
            </w:pPr>
            <w:r>
              <w:t xml:space="preserve"> </w:t>
            </w:r>
            <w:r w:rsidR="00D66455">
              <w:t xml:space="preserve"> </w:t>
            </w:r>
            <w:r w:rsidR="00E83BF8" w:rsidRPr="00E66188">
              <w:rPr>
                <w:b/>
                <w:u w:val="single"/>
              </w:rPr>
              <w:t>Всего</w:t>
            </w:r>
            <w:r w:rsidR="00E66188" w:rsidRPr="00E66188">
              <w:rPr>
                <w:b/>
                <w:u w:val="single"/>
              </w:rPr>
              <w:t xml:space="preserve"> 71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55" w:rsidRPr="00AC3F10" w:rsidRDefault="00AC3F10" w:rsidP="00D66455">
            <w:r w:rsidRPr="00AC3F10">
              <w:t xml:space="preserve"> </w:t>
            </w:r>
            <w:r w:rsidR="00D66455" w:rsidRPr="00AC3F10">
              <w:t>Рахманова Н.А.</w:t>
            </w:r>
          </w:p>
          <w:p w:rsidR="00D66455" w:rsidRDefault="00D66455" w:rsidP="00D66455">
            <w:r>
              <w:t xml:space="preserve"> </w:t>
            </w:r>
            <w:proofErr w:type="spellStart"/>
            <w:r>
              <w:t>Шайдаева</w:t>
            </w:r>
            <w:proofErr w:type="spellEnd"/>
            <w:r>
              <w:t xml:space="preserve"> Р.М</w:t>
            </w:r>
          </w:p>
          <w:p w:rsidR="00D66455" w:rsidRPr="00AC3F10" w:rsidRDefault="00D66455" w:rsidP="00D66455">
            <w:proofErr w:type="spellStart"/>
            <w:r w:rsidRPr="00AC3F10">
              <w:t>Мирзеханова</w:t>
            </w:r>
            <w:proofErr w:type="spellEnd"/>
            <w:r w:rsidRPr="00AC3F10">
              <w:t xml:space="preserve"> С.А.</w:t>
            </w:r>
          </w:p>
          <w:p w:rsidR="00022341" w:rsidRPr="00AC3F10" w:rsidRDefault="00022341" w:rsidP="00D66455"/>
        </w:tc>
      </w:tr>
      <w:tr w:rsidR="00AC3F10" w:rsidRPr="00AC3F10" w:rsidTr="00AC3F10">
        <w:trPr>
          <w:trHeight w:val="2018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 xml:space="preserve">        2-а </w:t>
            </w:r>
          </w:p>
          <w:p w:rsidR="00AC3F10" w:rsidRPr="00AC3F10" w:rsidRDefault="00AC3F10" w:rsidP="00AC3F10">
            <w:r w:rsidRPr="00AC3F10">
              <w:t xml:space="preserve">       2-б</w:t>
            </w:r>
          </w:p>
          <w:p w:rsidR="00AC3F10" w:rsidRDefault="00D66455" w:rsidP="00AC3F10">
            <w:r>
              <w:t xml:space="preserve">       2-в</w:t>
            </w:r>
          </w:p>
          <w:p w:rsidR="00D66455" w:rsidRDefault="00D66455" w:rsidP="00AC3F10">
            <w:r>
              <w:t xml:space="preserve">       2-г</w:t>
            </w:r>
          </w:p>
          <w:p w:rsidR="00022341" w:rsidRPr="00AC3F10" w:rsidRDefault="00022341" w:rsidP="00022341">
            <w:r>
              <w:t xml:space="preserve">      </w:t>
            </w:r>
            <w:r w:rsidR="00D66455"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0" w:rsidRPr="00AC3F10" w:rsidRDefault="00AC3F10" w:rsidP="00AC3F10"/>
          <w:p w:rsidR="00AC3F10" w:rsidRPr="00AC3F10" w:rsidRDefault="00AC3F10" w:rsidP="00AC3F10">
            <w:r w:rsidRPr="00AC3F10">
              <w:t>10.20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9C4115" w:rsidP="00AC3F10">
            <w:r>
              <w:t xml:space="preserve"> 22</w:t>
            </w:r>
          </w:p>
          <w:p w:rsidR="00AC3F10" w:rsidRPr="00AC3F10" w:rsidRDefault="00D66455" w:rsidP="00AC3F10">
            <w:r>
              <w:t xml:space="preserve"> 21</w:t>
            </w:r>
          </w:p>
          <w:p w:rsidR="00AC3F10" w:rsidRDefault="00D66455" w:rsidP="00AC3F10">
            <w:r>
              <w:t xml:space="preserve"> 20</w:t>
            </w:r>
          </w:p>
          <w:p w:rsidR="00022341" w:rsidRPr="00AC3F10" w:rsidRDefault="00223BE9" w:rsidP="00AC3F10">
            <w:r>
              <w:t xml:space="preserve"> 19</w:t>
            </w:r>
            <w:r w:rsidR="00D66455">
              <w:t>(1 на дому)</w:t>
            </w:r>
          </w:p>
          <w:p w:rsidR="00AC3F10" w:rsidRPr="00E66188" w:rsidRDefault="00223BE9" w:rsidP="00F17EF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Всего 82</w:t>
            </w:r>
            <w:r w:rsidR="00F17EFA" w:rsidRPr="00E66188">
              <w:rPr>
                <w:b/>
                <w:u w:val="single"/>
              </w:rPr>
              <w:t xml:space="preserve"> </w:t>
            </w:r>
            <w:proofErr w:type="spellStart"/>
            <w:r w:rsidR="00AC3F10" w:rsidRPr="00E66188">
              <w:rPr>
                <w:b/>
                <w:u w:val="single"/>
              </w:rPr>
              <w:t>уч</w:t>
            </w:r>
            <w:proofErr w:type="spell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55" w:rsidRPr="00AC3F10" w:rsidRDefault="00D66455" w:rsidP="00D66455">
            <w:r w:rsidRPr="00AC3F10">
              <w:t>Гаджиева Л.А</w:t>
            </w:r>
          </w:p>
          <w:p w:rsidR="00D66455" w:rsidRPr="00AC3F10" w:rsidRDefault="00D66455" w:rsidP="00D66455">
            <w:proofErr w:type="spellStart"/>
            <w:r w:rsidRPr="00AC3F10">
              <w:t>Казимагомедова</w:t>
            </w:r>
            <w:proofErr w:type="spellEnd"/>
            <w:r w:rsidRPr="00AC3F10">
              <w:t xml:space="preserve"> Т. З.</w:t>
            </w:r>
          </w:p>
          <w:p w:rsidR="00D66455" w:rsidRDefault="00D66455" w:rsidP="00D66455">
            <w:r w:rsidRPr="00AC3F10">
              <w:t>Мирзоева С.З.</w:t>
            </w:r>
          </w:p>
          <w:p w:rsidR="00AC3F10" w:rsidRPr="00AC3F10" w:rsidRDefault="00D66455" w:rsidP="00D66455">
            <w:r>
              <w:t>Гусейнова М.</w:t>
            </w:r>
            <w:proofErr w:type="gramStart"/>
            <w:r>
              <w:t>З</w:t>
            </w:r>
            <w:proofErr w:type="gramEnd"/>
          </w:p>
        </w:tc>
      </w:tr>
      <w:tr w:rsidR="00AC3F10" w:rsidRPr="00AC3F10" w:rsidTr="00AC3F10">
        <w:trPr>
          <w:trHeight w:val="1867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FA" w:rsidRDefault="00AC3F10" w:rsidP="00AC3F10">
            <w:r>
              <w:t xml:space="preserve">     </w:t>
            </w:r>
            <w:r w:rsidR="00E66188">
              <w:t xml:space="preserve"> 3</w:t>
            </w:r>
            <w:r w:rsidR="00D66455">
              <w:t>-а</w:t>
            </w:r>
          </w:p>
          <w:p w:rsidR="00AC3F10" w:rsidRPr="00AC3F10" w:rsidRDefault="00F17EFA" w:rsidP="00AC3F10">
            <w:r>
              <w:t xml:space="preserve">     </w:t>
            </w:r>
            <w:r w:rsidR="00AC3F10">
              <w:t xml:space="preserve"> </w:t>
            </w:r>
            <w:r w:rsidR="00D66455">
              <w:t>3-б</w:t>
            </w:r>
            <w:r w:rsidR="00AC3F10" w:rsidRPr="00AC3F10">
              <w:t xml:space="preserve"> </w:t>
            </w:r>
          </w:p>
          <w:p w:rsidR="00AC3F10" w:rsidRPr="00AC3F10" w:rsidRDefault="00D66455" w:rsidP="00AC3F10">
            <w:r>
              <w:t xml:space="preserve">      3-в</w:t>
            </w:r>
          </w:p>
          <w:p w:rsidR="00AC3F10" w:rsidRPr="00AC3F10" w:rsidRDefault="00AC3F10" w:rsidP="00AC3F10">
            <w:r w:rsidRPr="00AC3F10">
              <w:t xml:space="preserve">     </w:t>
            </w:r>
            <w:r w:rsidR="00E66188">
              <w:t xml:space="preserve"> </w:t>
            </w:r>
            <w:r w:rsidR="00DA4651">
              <w:t>3-г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0" w:rsidRPr="00AC3F10" w:rsidRDefault="00AC3F10" w:rsidP="00AC3F10"/>
          <w:p w:rsidR="00AC3F10" w:rsidRPr="00AC3F10" w:rsidRDefault="00AC3F10" w:rsidP="00AC3F10">
            <w:r w:rsidRPr="00AC3F10">
              <w:t xml:space="preserve">  14.00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E66188" w:rsidP="00AC3F10">
            <w:r>
              <w:t>21</w:t>
            </w:r>
          </w:p>
          <w:p w:rsidR="00AC3F10" w:rsidRPr="00AC3F10" w:rsidRDefault="00E66188" w:rsidP="00AC3F10">
            <w:r>
              <w:t>21</w:t>
            </w:r>
          </w:p>
          <w:p w:rsidR="00AC3F10" w:rsidRDefault="00E66188" w:rsidP="00AC3F10">
            <w:r>
              <w:t>19</w:t>
            </w:r>
          </w:p>
          <w:p w:rsidR="00E66188" w:rsidRPr="00AC3F10" w:rsidRDefault="00223BE9" w:rsidP="00AC3F10">
            <w:r>
              <w:t>14</w:t>
            </w:r>
            <w:r w:rsidR="002F6213">
              <w:t xml:space="preserve"> (1 на дому)</w:t>
            </w:r>
          </w:p>
          <w:p w:rsidR="00AC3F10" w:rsidRPr="0025519B" w:rsidRDefault="00223BE9" w:rsidP="00AC3F1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Всего 75</w:t>
            </w:r>
            <w:r w:rsidR="00AC3F10" w:rsidRPr="0025519B">
              <w:rPr>
                <w:b/>
                <w:u w:val="single"/>
              </w:rPr>
              <w:t xml:space="preserve"> </w:t>
            </w:r>
            <w:proofErr w:type="spellStart"/>
            <w:r w:rsidR="00AC3F10" w:rsidRPr="0025519B">
              <w:rPr>
                <w:b/>
                <w:u w:val="single"/>
              </w:rPr>
              <w:t>уч</w:t>
            </w:r>
            <w:proofErr w:type="spell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55" w:rsidRPr="00AC3F10" w:rsidRDefault="00D66455" w:rsidP="00D66455">
            <w:proofErr w:type="spellStart"/>
            <w:r w:rsidRPr="00AC3F10">
              <w:t>Алисултанова</w:t>
            </w:r>
            <w:proofErr w:type="spellEnd"/>
            <w:r w:rsidRPr="00AC3F10">
              <w:t xml:space="preserve"> И.Д.</w:t>
            </w:r>
          </w:p>
          <w:p w:rsidR="00D66455" w:rsidRPr="00AC3F10" w:rsidRDefault="00D66455" w:rsidP="00D66455">
            <w:proofErr w:type="spellStart"/>
            <w:r w:rsidRPr="00AC3F10">
              <w:t>Наджафова</w:t>
            </w:r>
            <w:proofErr w:type="spellEnd"/>
            <w:r w:rsidRPr="00AC3F10">
              <w:t xml:space="preserve">  Р.А</w:t>
            </w:r>
          </w:p>
          <w:p w:rsidR="002F6213" w:rsidRDefault="00D66455" w:rsidP="002F6213">
            <w:r w:rsidRPr="00AC3F10">
              <w:t xml:space="preserve"> </w:t>
            </w:r>
            <w:r w:rsidR="002F6213" w:rsidRPr="00AC3F10">
              <w:t>Абдулмуталибова И.</w:t>
            </w:r>
            <w:proofErr w:type="gramStart"/>
            <w:r w:rsidR="002F6213" w:rsidRPr="00AC3F10">
              <w:t>Ю</w:t>
            </w:r>
            <w:proofErr w:type="gramEnd"/>
            <w:r w:rsidR="002F6213" w:rsidRPr="00AC3F10">
              <w:t xml:space="preserve"> </w:t>
            </w:r>
          </w:p>
          <w:p w:rsidR="00D66455" w:rsidRPr="00AC3F10" w:rsidRDefault="002F6213" w:rsidP="00D66455">
            <w:r>
              <w:t xml:space="preserve"> Бабаева Г.С.</w:t>
            </w:r>
          </w:p>
          <w:p w:rsidR="00AC3F10" w:rsidRPr="00AC3F10" w:rsidRDefault="00AC3F10" w:rsidP="00D66455"/>
        </w:tc>
      </w:tr>
      <w:tr w:rsidR="00AC3F10" w:rsidRPr="00AC3F10" w:rsidTr="00AC3F10">
        <w:trPr>
          <w:trHeight w:val="2737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AC3F10" w:rsidP="00AC3F10">
            <w:r w:rsidRPr="00AC3F10">
              <w:t xml:space="preserve">       4-а</w:t>
            </w:r>
          </w:p>
          <w:p w:rsidR="00AC3F10" w:rsidRDefault="00E66188" w:rsidP="00AC3F10">
            <w:r>
              <w:t xml:space="preserve">       4-б</w:t>
            </w:r>
          </w:p>
          <w:p w:rsidR="00E8766B" w:rsidRPr="00AC3F10" w:rsidRDefault="00E66188" w:rsidP="00AC3F10">
            <w:r>
              <w:t xml:space="preserve">       4-в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0" w:rsidRPr="00AC3F10" w:rsidRDefault="00AC3F10" w:rsidP="00AC3F10"/>
          <w:p w:rsidR="00AC3F10" w:rsidRPr="00AC3F10" w:rsidRDefault="00AC3F10" w:rsidP="00AC3F10">
            <w:r w:rsidRPr="00AC3F10">
              <w:t>14.40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Pr="00AC3F10" w:rsidRDefault="002F6213" w:rsidP="00AC3F10">
            <w:r>
              <w:t>2</w:t>
            </w:r>
            <w:r w:rsidR="00223BE9">
              <w:t>1</w:t>
            </w:r>
          </w:p>
          <w:p w:rsidR="00AC3F10" w:rsidRPr="00AC3F10" w:rsidRDefault="0025519B" w:rsidP="00AC3F10">
            <w:r>
              <w:t>21</w:t>
            </w:r>
          </w:p>
          <w:p w:rsidR="00AC3F10" w:rsidRPr="00AC3F10" w:rsidRDefault="009C4115" w:rsidP="00AC3F10">
            <w:r>
              <w:t>23 (1</w:t>
            </w:r>
            <w:r w:rsidR="0025519B">
              <w:t>на дому)</w:t>
            </w:r>
          </w:p>
          <w:p w:rsidR="00AC3F10" w:rsidRPr="0025519B" w:rsidRDefault="00223BE9" w:rsidP="00AC3F1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Всего 65</w:t>
            </w:r>
            <w:r w:rsidR="00AC3F10" w:rsidRPr="0025519B">
              <w:rPr>
                <w:b/>
                <w:u w:val="single"/>
              </w:rPr>
              <w:t xml:space="preserve"> </w:t>
            </w:r>
            <w:proofErr w:type="spellStart"/>
            <w:r w:rsidR="00AC3F10" w:rsidRPr="0025519B">
              <w:rPr>
                <w:b/>
                <w:u w:val="single"/>
              </w:rPr>
              <w:t>уч</w:t>
            </w:r>
            <w:proofErr w:type="spell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55" w:rsidRPr="00AC3F10" w:rsidRDefault="00D66455" w:rsidP="00D66455">
            <w:proofErr w:type="spellStart"/>
            <w:r>
              <w:t>Маго</w:t>
            </w:r>
            <w:r w:rsidRPr="00AC3F10">
              <w:t>медрагимова</w:t>
            </w:r>
            <w:proofErr w:type="spellEnd"/>
            <w:r w:rsidRPr="00AC3F10">
              <w:t xml:space="preserve"> С.М</w:t>
            </w:r>
          </w:p>
          <w:p w:rsidR="00D66455" w:rsidRPr="00AC3F10" w:rsidRDefault="00D66455" w:rsidP="00D66455">
            <w:proofErr w:type="spellStart"/>
            <w:r>
              <w:t>Маго</w:t>
            </w:r>
            <w:r w:rsidRPr="00AC3F10">
              <w:t>медрагимова</w:t>
            </w:r>
            <w:proofErr w:type="spellEnd"/>
            <w:r w:rsidRPr="00AC3F10">
              <w:t xml:space="preserve"> Н.А</w:t>
            </w:r>
          </w:p>
          <w:p w:rsidR="00AC3F10" w:rsidRPr="00AC3F10" w:rsidRDefault="0025519B" w:rsidP="00022341">
            <w:proofErr w:type="spellStart"/>
            <w:r>
              <w:t>Цмиханова</w:t>
            </w:r>
            <w:proofErr w:type="spellEnd"/>
            <w:r>
              <w:t xml:space="preserve"> У.М.</w:t>
            </w:r>
          </w:p>
          <w:p w:rsidR="00AC3F10" w:rsidRPr="00AC3F10" w:rsidRDefault="00AC3F10" w:rsidP="00AC3F10"/>
        </w:tc>
      </w:tr>
      <w:tr w:rsidR="00AC3F10" w:rsidRPr="00AC3F10" w:rsidTr="00AC3F10">
        <w:trPr>
          <w:trHeight w:val="806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0" w:rsidRDefault="00223BE9" w:rsidP="00AC3F10">
            <w:pPr>
              <w:rPr>
                <w:b/>
              </w:rPr>
            </w:pPr>
            <w:r>
              <w:rPr>
                <w:b/>
              </w:rPr>
              <w:t>Всего    293</w:t>
            </w:r>
            <w:r w:rsidR="007E7052">
              <w:rPr>
                <w:b/>
              </w:rPr>
              <w:t xml:space="preserve"> </w:t>
            </w:r>
            <w:r>
              <w:rPr>
                <w:b/>
              </w:rPr>
              <w:t>уч-ся</w:t>
            </w:r>
            <w:r>
              <w:rPr>
                <w:b/>
              </w:rPr>
              <w:tab/>
              <w:t>на 18</w:t>
            </w:r>
            <w:r w:rsidR="0025519B">
              <w:rPr>
                <w:b/>
              </w:rPr>
              <w:t>.09</w:t>
            </w:r>
            <w:r w:rsidR="007E7052">
              <w:rPr>
                <w:b/>
              </w:rPr>
              <w:t>.2018</w:t>
            </w:r>
          </w:p>
          <w:p w:rsidR="00AC3F10" w:rsidRPr="00AC3F10" w:rsidRDefault="00223BE9" w:rsidP="00AC3F10">
            <w:pPr>
              <w:rPr>
                <w:b/>
              </w:rPr>
            </w:pPr>
            <w:r>
              <w:rPr>
                <w:b/>
              </w:rPr>
              <w:t xml:space="preserve"> Из 293 уч-с</w:t>
            </w:r>
            <w:r w:rsidR="00E8766B">
              <w:rPr>
                <w:b/>
              </w:rPr>
              <w:t>я</w:t>
            </w:r>
            <w:r>
              <w:rPr>
                <w:b/>
              </w:rPr>
              <w:t xml:space="preserve">  </w:t>
            </w:r>
            <w:r w:rsidR="00E8766B">
              <w:rPr>
                <w:b/>
              </w:rPr>
              <w:t xml:space="preserve"> </w:t>
            </w:r>
            <w:r w:rsidR="0025519B">
              <w:rPr>
                <w:b/>
              </w:rPr>
              <w:t>получают обучение  на дому ----5</w:t>
            </w:r>
            <w:r w:rsidR="00AC3F10">
              <w:rPr>
                <w:b/>
              </w:rPr>
              <w:t xml:space="preserve"> уч-ся</w:t>
            </w:r>
          </w:p>
        </w:tc>
      </w:tr>
    </w:tbl>
    <w:p w:rsidR="0025519B" w:rsidRDefault="0025519B" w:rsidP="00AC3F10">
      <w:r>
        <w:t xml:space="preserve">      </w:t>
      </w:r>
    </w:p>
    <w:p w:rsidR="0060373A" w:rsidRPr="009A3523" w:rsidRDefault="0025519B" w:rsidP="009A3523">
      <w:pPr>
        <w:tabs>
          <w:tab w:val="left" w:pos="7515"/>
        </w:tabs>
        <w:rPr>
          <w:b/>
        </w:rPr>
      </w:pPr>
      <w:r w:rsidRPr="009A3523">
        <w:rPr>
          <w:b/>
        </w:rPr>
        <w:t xml:space="preserve">  </w:t>
      </w:r>
      <w:r w:rsidR="00685B9F" w:rsidRPr="009A3523">
        <w:rPr>
          <w:b/>
        </w:rPr>
        <w:t xml:space="preserve">          </w:t>
      </w:r>
      <w:r w:rsidRPr="009A3523">
        <w:rPr>
          <w:b/>
        </w:rPr>
        <w:t xml:space="preserve"> </w:t>
      </w:r>
      <w:proofErr w:type="spellStart"/>
      <w:r w:rsidR="00AC3F10" w:rsidRPr="009A3523">
        <w:rPr>
          <w:b/>
        </w:rPr>
        <w:t>Зам</w:t>
      </w:r>
      <w:proofErr w:type="gramStart"/>
      <w:r w:rsidR="00AC3F10" w:rsidRPr="009A3523">
        <w:rPr>
          <w:b/>
        </w:rPr>
        <w:t>.д</w:t>
      </w:r>
      <w:proofErr w:type="gramEnd"/>
      <w:r w:rsidR="00AC3F10" w:rsidRPr="009A3523">
        <w:rPr>
          <w:b/>
        </w:rPr>
        <w:t>ир.по</w:t>
      </w:r>
      <w:proofErr w:type="spellEnd"/>
      <w:r w:rsidR="00AC3F10" w:rsidRPr="009A3523">
        <w:rPr>
          <w:b/>
        </w:rPr>
        <w:t xml:space="preserve"> УВР  нач. </w:t>
      </w:r>
      <w:proofErr w:type="spellStart"/>
      <w:r w:rsidR="00AC3F10" w:rsidRPr="009A3523">
        <w:rPr>
          <w:b/>
        </w:rPr>
        <w:t>кл</w:t>
      </w:r>
      <w:proofErr w:type="spellEnd"/>
      <w:r w:rsidR="00AC3F10" w:rsidRPr="009A3523">
        <w:rPr>
          <w:b/>
        </w:rPr>
        <w:t xml:space="preserve">  _________________Идрисова Н.И</w:t>
      </w:r>
      <w:r w:rsidR="00223BE9">
        <w:rPr>
          <w:b/>
        </w:rPr>
        <w:tab/>
        <w:t>1</w:t>
      </w:r>
      <w:bookmarkStart w:id="0" w:name="_GoBack"/>
      <w:bookmarkEnd w:id="0"/>
      <w:r w:rsidR="009A3523" w:rsidRPr="009A3523">
        <w:rPr>
          <w:b/>
        </w:rPr>
        <w:t>8.09.2018</w:t>
      </w:r>
    </w:p>
    <w:sectPr w:rsidR="0060373A" w:rsidRPr="009A3523" w:rsidSect="00AC3F1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E5" w:rsidRDefault="001256E5" w:rsidP="00685B9F">
      <w:pPr>
        <w:spacing w:after="0" w:line="240" w:lineRule="auto"/>
      </w:pPr>
      <w:r>
        <w:separator/>
      </w:r>
    </w:p>
  </w:endnote>
  <w:endnote w:type="continuationSeparator" w:id="0">
    <w:p w:rsidR="001256E5" w:rsidRDefault="001256E5" w:rsidP="0068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E5" w:rsidRDefault="001256E5" w:rsidP="00685B9F">
      <w:pPr>
        <w:spacing w:after="0" w:line="240" w:lineRule="auto"/>
      </w:pPr>
      <w:r>
        <w:separator/>
      </w:r>
    </w:p>
  </w:footnote>
  <w:footnote w:type="continuationSeparator" w:id="0">
    <w:p w:rsidR="001256E5" w:rsidRDefault="001256E5" w:rsidP="0068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091F"/>
    <w:multiLevelType w:val="hybridMultilevel"/>
    <w:tmpl w:val="C666C632"/>
    <w:lvl w:ilvl="0" w:tplc="F83A6F86">
      <w:start w:val="1"/>
      <w:numFmt w:val="decimal"/>
      <w:lvlText w:val="%1"/>
      <w:lvlJc w:val="left"/>
      <w:pPr>
        <w:ind w:left="877" w:hanging="360"/>
      </w:pPr>
    </w:lvl>
    <w:lvl w:ilvl="1" w:tplc="04190019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>
      <w:start w:val="1"/>
      <w:numFmt w:val="decimal"/>
      <w:lvlText w:val="%4."/>
      <w:lvlJc w:val="left"/>
      <w:pPr>
        <w:ind w:left="3037" w:hanging="360"/>
      </w:pPr>
    </w:lvl>
    <w:lvl w:ilvl="4" w:tplc="04190019">
      <w:start w:val="1"/>
      <w:numFmt w:val="lowerLetter"/>
      <w:lvlText w:val="%5."/>
      <w:lvlJc w:val="left"/>
      <w:pPr>
        <w:ind w:left="3757" w:hanging="360"/>
      </w:pPr>
    </w:lvl>
    <w:lvl w:ilvl="5" w:tplc="0419001B">
      <w:start w:val="1"/>
      <w:numFmt w:val="lowerRoman"/>
      <w:lvlText w:val="%6."/>
      <w:lvlJc w:val="right"/>
      <w:pPr>
        <w:ind w:left="4477" w:hanging="180"/>
      </w:pPr>
    </w:lvl>
    <w:lvl w:ilvl="6" w:tplc="0419000F">
      <w:start w:val="1"/>
      <w:numFmt w:val="decimal"/>
      <w:lvlText w:val="%7."/>
      <w:lvlJc w:val="left"/>
      <w:pPr>
        <w:ind w:left="5197" w:hanging="360"/>
      </w:pPr>
    </w:lvl>
    <w:lvl w:ilvl="7" w:tplc="04190019">
      <w:start w:val="1"/>
      <w:numFmt w:val="lowerLetter"/>
      <w:lvlText w:val="%8."/>
      <w:lvlJc w:val="left"/>
      <w:pPr>
        <w:ind w:left="5917" w:hanging="360"/>
      </w:pPr>
    </w:lvl>
    <w:lvl w:ilvl="8" w:tplc="0419001B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01"/>
    <w:rsid w:val="00022341"/>
    <w:rsid w:val="00040001"/>
    <w:rsid w:val="001256E5"/>
    <w:rsid w:val="00214D70"/>
    <w:rsid w:val="00223BE9"/>
    <w:rsid w:val="0025519B"/>
    <w:rsid w:val="002F6213"/>
    <w:rsid w:val="003413E1"/>
    <w:rsid w:val="0060373A"/>
    <w:rsid w:val="00685B9F"/>
    <w:rsid w:val="007E7052"/>
    <w:rsid w:val="00891FC5"/>
    <w:rsid w:val="009A3523"/>
    <w:rsid w:val="009C4115"/>
    <w:rsid w:val="00AA14BF"/>
    <w:rsid w:val="00AC3F10"/>
    <w:rsid w:val="00D00901"/>
    <w:rsid w:val="00D66455"/>
    <w:rsid w:val="00DA4651"/>
    <w:rsid w:val="00E66188"/>
    <w:rsid w:val="00E83BF8"/>
    <w:rsid w:val="00E8766B"/>
    <w:rsid w:val="00F17EFA"/>
    <w:rsid w:val="00F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B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8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B9F"/>
  </w:style>
  <w:style w:type="paragraph" w:styleId="a6">
    <w:name w:val="footer"/>
    <w:basedOn w:val="a"/>
    <w:link w:val="a7"/>
    <w:uiPriority w:val="99"/>
    <w:unhideWhenUsed/>
    <w:rsid w:val="0068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B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8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B9F"/>
  </w:style>
  <w:style w:type="paragraph" w:styleId="a6">
    <w:name w:val="footer"/>
    <w:basedOn w:val="a"/>
    <w:link w:val="a7"/>
    <w:uiPriority w:val="99"/>
    <w:unhideWhenUsed/>
    <w:rsid w:val="0068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user</cp:lastModifiedBy>
  <cp:revision>6</cp:revision>
  <cp:lastPrinted>2017-09-25T08:53:00Z</cp:lastPrinted>
  <dcterms:created xsi:type="dcterms:W3CDTF">2014-09-25T10:57:00Z</dcterms:created>
  <dcterms:modified xsi:type="dcterms:W3CDTF">2018-09-19T11:52:00Z</dcterms:modified>
</cp:coreProperties>
</file>